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18" w:rsidRDefault="00254E18" w:rsidP="00DA43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E18" w:rsidRDefault="00254E18" w:rsidP="00DA43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37C" w:rsidRPr="00254E18" w:rsidRDefault="00DA437C" w:rsidP="00DA43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4E18">
        <w:rPr>
          <w:rFonts w:ascii="Times New Roman" w:hAnsi="Times New Roman"/>
          <w:sz w:val="28"/>
          <w:szCs w:val="28"/>
        </w:rPr>
        <w:t xml:space="preserve">Проведение школьного этапа всероссийской олимпиады школьников  </w:t>
      </w:r>
    </w:p>
    <w:p w:rsidR="00DA437C" w:rsidRPr="00254E18" w:rsidRDefault="00DA437C" w:rsidP="00DA43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54E18">
        <w:rPr>
          <w:rFonts w:ascii="Times New Roman" w:hAnsi="Times New Roman"/>
          <w:b/>
          <w:i/>
          <w:sz w:val="28"/>
          <w:szCs w:val="28"/>
          <w:u w:val="single"/>
        </w:rPr>
        <w:t xml:space="preserve">по  </w:t>
      </w:r>
      <w:r w:rsidR="00E267A5" w:rsidRPr="00254E18">
        <w:rPr>
          <w:rFonts w:ascii="Times New Roman" w:hAnsi="Times New Roman"/>
          <w:b/>
          <w:i/>
          <w:sz w:val="28"/>
          <w:szCs w:val="28"/>
          <w:u w:val="single"/>
        </w:rPr>
        <w:t xml:space="preserve">географии </w:t>
      </w:r>
      <w:r w:rsidRPr="00254E18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="00E267A5" w:rsidRPr="00254E18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Pr="00254E18">
        <w:rPr>
          <w:rFonts w:ascii="Times New Roman" w:hAnsi="Times New Roman"/>
          <w:b/>
          <w:i/>
          <w:sz w:val="28"/>
          <w:szCs w:val="28"/>
          <w:u w:val="single"/>
        </w:rPr>
        <w:t xml:space="preserve"> сентября 2020г. 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3686"/>
        <w:gridCol w:w="993"/>
        <w:gridCol w:w="1559"/>
        <w:gridCol w:w="2268"/>
        <w:gridCol w:w="1701"/>
      </w:tblGrid>
      <w:tr w:rsidR="00DA437C" w:rsidRPr="00113EF4" w:rsidTr="006C7177">
        <w:trPr>
          <w:trHeight w:val="612"/>
        </w:trPr>
        <w:tc>
          <w:tcPr>
            <w:tcW w:w="992" w:type="dxa"/>
          </w:tcPr>
          <w:p w:rsidR="00DA437C" w:rsidRPr="00254E18" w:rsidRDefault="00DA437C" w:rsidP="006C7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18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686" w:type="dxa"/>
          </w:tcPr>
          <w:p w:rsidR="00DA437C" w:rsidRPr="00254E18" w:rsidRDefault="00DA437C" w:rsidP="006C7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18">
              <w:rPr>
                <w:rFonts w:ascii="Times New Roman" w:hAnsi="Times New Roman"/>
                <w:b/>
                <w:sz w:val="28"/>
                <w:szCs w:val="28"/>
              </w:rPr>
              <w:t>Ф.И. участника олимпиады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A437C" w:rsidRPr="00254E18" w:rsidRDefault="00DA437C" w:rsidP="006C7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18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DA437C" w:rsidRPr="00254E18" w:rsidRDefault="00DA437C" w:rsidP="006C7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18">
              <w:rPr>
                <w:rFonts w:ascii="Times New Roman" w:hAnsi="Times New Roman"/>
                <w:b/>
                <w:sz w:val="28"/>
                <w:szCs w:val="28"/>
              </w:rPr>
              <w:t xml:space="preserve"> уч-ся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437C" w:rsidRPr="00254E18" w:rsidRDefault="00DA437C" w:rsidP="006C7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18">
              <w:rPr>
                <w:rFonts w:ascii="Times New Roman" w:hAnsi="Times New Roman"/>
                <w:b/>
                <w:sz w:val="28"/>
                <w:szCs w:val="28"/>
              </w:rPr>
              <w:t>Место проведения, кабинет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437C" w:rsidRPr="00254E18" w:rsidRDefault="00DA437C" w:rsidP="006C7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18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437C" w:rsidRPr="00254E18" w:rsidRDefault="00DA437C" w:rsidP="006C7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18">
              <w:rPr>
                <w:rFonts w:ascii="Times New Roman" w:hAnsi="Times New Roman"/>
                <w:b/>
                <w:sz w:val="28"/>
                <w:szCs w:val="28"/>
              </w:rPr>
              <w:t>Время начала проведения</w:t>
            </w:r>
          </w:p>
        </w:tc>
      </w:tr>
      <w:tr w:rsidR="00E267A5" w:rsidRPr="00113EF4" w:rsidTr="006C7177">
        <w:trPr>
          <w:trHeight w:val="321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267A5" w:rsidRPr="00254E18" w:rsidRDefault="00E267A5" w:rsidP="006C7177">
            <w:pPr>
              <w:rPr>
                <w:rFonts w:ascii="Times New Roman" w:hAnsi="Times New Roman"/>
                <w:sz w:val="28"/>
                <w:szCs w:val="28"/>
              </w:rPr>
            </w:pPr>
            <w:r w:rsidRPr="00254E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267A5" w:rsidRPr="00254E18" w:rsidRDefault="00E267A5" w:rsidP="006C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E18">
              <w:rPr>
                <w:rFonts w:ascii="Times New Roman" w:hAnsi="Times New Roman"/>
                <w:sz w:val="28"/>
                <w:szCs w:val="28"/>
              </w:rPr>
              <w:t>Аллаев</w:t>
            </w:r>
            <w:proofErr w:type="spellEnd"/>
            <w:r w:rsidRPr="00254E18">
              <w:rPr>
                <w:rFonts w:ascii="Times New Roman" w:hAnsi="Times New Roman"/>
                <w:sz w:val="28"/>
                <w:szCs w:val="28"/>
              </w:rPr>
              <w:t xml:space="preserve"> Омар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267A5" w:rsidRPr="00254E18" w:rsidRDefault="00E267A5" w:rsidP="00E267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267A5" w:rsidRPr="00254E18" w:rsidRDefault="00254E18" w:rsidP="006C7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18">
              <w:rPr>
                <w:rFonts w:ascii="Times New Roman" w:hAnsi="Times New Roman"/>
                <w:sz w:val="28"/>
                <w:szCs w:val="28"/>
              </w:rPr>
              <w:t>302</w:t>
            </w:r>
          </w:p>
          <w:p w:rsidR="00E267A5" w:rsidRPr="00254E18" w:rsidRDefault="00E267A5" w:rsidP="00E267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267A5" w:rsidRPr="00254E18" w:rsidRDefault="00254E18" w:rsidP="00254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E18">
              <w:rPr>
                <w:rFonts w:ascii="Times New Roman" w:hAnsi="Times New Roman"/>
                <w:sz w:val="28"/>
                <w:szCs w:val="28"/>
              </w:rPr>
              <w:t>Кизим</w:t>
            </w:r>
            <w:proofErr w:type="spellEnd"/>
            <w:r w:rsidRPr="00254E18">
              <w:rPr>
                <w:rFonts w:ascii="Times New Roman" w:hAnsi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267A5" w:rsidRPr="00254E18" w:rsidRDefault="00E267A5" w:rsidP="00DA43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18">
              <w:rPr>
                <w:rFonts w:ascii="Times New Roman" w:hAnsi="Times New Roman"/>
                <w:b/>
                <w:sz w:val="28"/>
                <w:szCs w:val="28"/>
              </w:rPr>
              <w:t>12-00</w:t>
            </w:r>
          </w:p>
          <w:p w:rsidR="00E267A5" w:rsidRPr="00254E18" w:rsidRDefault="00E267A5" w:rsidP="00E2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67A5" w:rsidRPr="00113EF4" w:rsidTr="006C7177">
        <w:trPr>
          <w:trHeight w:val="274"/>
        </w:trPr>
        <w:tc>
          <w:tcPr>
            <w:tcW w:w="992" w:type="dxa"/>
            <w:vMerge/>
          </w:tcPr>
          <w:p w:rsidR="00E267A5" w:rsidRPr="00254E18" w:rsidRDefault="00E267A5" w:rsidP="006C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267A5" w:rsidRPr="00254E18" w:rsidRDefault="00E267A5" w:rsidP="006C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E18">
              <w:rPr>
                <w:rFonts w:ascii="Times New Roman" w:hAnsi="Times New Roman"/>
                <w:sz w:val="28"/>
                <w:szCs w:val="28"/>
              </w:rPr>
              <w:t>Матухненко</w:t>
            </w:r>
            <w:proofErr w:type="spellEnd"/>
            <w:r w:rsidRPr="00254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E18">
              <w:rPr>
                <w:rFonts w:ascii="Times New Roman" w:hAnsi="Times New Roman"/>
                <w:sz w:val="28"/>
                <w:szCs w:val="28"/>
              </w:rPr>
              <w:t>Зульфия</w:t>
            </w:r>
            <w:proofErr w:type="spellEnd"/>
          </w:p>
        </w:tc>
        <w:tc>
          <w:tcPr>
            <w:tcW w:w="993" w:type="dxa"/>
            <w:vMerge/>
          </w:tcPr>
          <w:p w:rsidR="00E267A5" w:rsidRPr="00254E18" w:rsidRDefault="00E267A5" w:rsidP="00E26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267A5" w:rsidRPr="00254E18" w:rsidRDefault="00E267A5" w:rsidP="00E267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67A5" w:rsidRPr="00254E18" w:rsidRDefault="00E267A5" w:rsidP="006C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267A5" w:rsidRPr="00254E18" w:rsidRDefault="00E267A5" w:rsidP="00DA4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A5" w:rsidRPr="00113EF4" w:rsidTr="006C7177">
        <w:trPr>
          <w:trHeight w:val="309"/>
        </w:trPr>
        <w:tc>
          <w:tcPr>
            <w:tcW w:w="992" w:type="dxa"/>
            <w:vMerge w:val="restart"/>
          </w:tcPr>
          <w:p w:rsidR="00E267A5" w:rsidRPr="00254E18" w:rsidRDefault="00E267A5" w:rsidP="006C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E267A5" w:rsidRPr="00254E18" w:rsidRDefault="00E267A5" w:rsidP="006C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E18">
              <w:rPr>
                <w:rFonts w:ascii="Times New Roman" w:hAnsi="Times New Roman"/>
                <w:sz w:val="28"/>
                <w:szCs w:val="28"/>
              </w:rPr>
              <w:t>Новак</w:t>
            </w:r>
            <w:proofErr w:type="spellEnd"/>
            <w:r w:rsidRPr="00254E18"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993" w:type="dxa"/>
            <w:vMerge w:val="restart"/>
          </w:tcPr>
          <w:p w:rsidR="00E267A5" w:rsidRPr="00254E18" w:rsidRDefault="00E267A5" w:rsidP="00E26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Merge/>
          </w:tcPr>
          <w:p w:rsidR="00E267A5" w:rsidRPr="00254E18" w:rsidRDefault="00E267A5" w:rsidP="00E267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67A5" w:rsidRPr="00254E18" w:rsidRDefault="00E267A5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267A5" w:rsidRPr="00254E18" w:rsidRDefault="00E267A5" w:rsidP="00DA43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67A5" w:rsidRPr="00113EF4" w:rsidTr="006C7177">
        <w:trPr>
          <w:trHeight w:val="309"/>
        </w:trPr>
        <w:tc>
          <w:tcPr>
            <w:tcW w:w="992" w:type="dxa"/>
            <w:vMerge/>
          </w:tcPr>
          <w:p w:rsidR="00E267A5" w:rsidRPr="00254E18" w:rsidRDefault="00E267A5" w:rsidP="006C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267A5" w:rsidRPr="00254E18" w:rsidRDefault="00E267A5" w:rsidP="006C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18">
              <w:rPr>
                <w:rFonts w:ascii="Times New Roman" w:hAnsi="Times New Roman"/>
                <w:sz w:val="28"/>
                <w:szCs w:val="28"/>
              </w:rPr>
              <w:t>Тушканова Екатерина</w:t>
            </w:r>
          </w:p>
        </w:tc>
        <w:tc>
          <w:tcPr>
            <w:tcW w:w="993" w:type="dxa"/>
            <w:vMerge/>
          </w:tcPr>
          <w:p w:rsidR="00E267A5" w:rsidRPr="00254E18" w:rsidRDefault="00E267A5" w:rsidP="00E26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267A5" w:rsidRPr="00254E18" w:rsidRDefault="00E267A5" w:rsidP="00E267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67A5" w:rsidRPr="00254E18" w:rsidRDefault="00E267A5" w:rsidP="006C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267A5" w:rsidRPr="00254E18" w:rsidRDefault="00E267A5" w:rsidP="00DA4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A5" w:rsidRPr="00113EF4" w:rsidTr="006C7177">
        <w:trPr>
          <w:trHeight w:val="272"/>
        </w:trPr>
        <w:tc>
          <w:tcPr>
            <w:tcW w:w="992" w:type="dxa"/>
            <w:vMerge/>
          </w:tcPr>
          <w:p w:rsidR="00E267A5" w:rsidRPr="00254E18" w:rsidRDefault="00E267A5" w:rsidP="006C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267A5" w:rsidRPr="00254E18" w:rsidRDefault="00E267A5" w:rsidP="006C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E18">
              <w:rPr>
                <w:rFonts w:ascii="Times New Roman" w:hAnsi="Times New Roman"/>
                <w:sz w:val="28"/>
                <w:szCs w:val="28"/>
              </w:rPr>
              <w:t>Шураева</w:t>
            </w:r>
            <w:proofErr w:type="spellEnd"/>
            <w:r w:rsidRPr="00254E18"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993" w:type="dxa"/>
            <w:vMerge/>
          </w:tcPr>
          <w:p w:rsidR="00E267A5" w:rsidRPr="00254E18" w:rsidRDefault="00E267A5" w:rsidP="00E26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267A5" w:rsidRPr="00254E18" w:rsidRDefault="00E267A5" w:rsidP="00E267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67A5" w:rsidRPr="00254E18" w:rsidRDefault="00E267A5" w:rsidP="006C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267A5" w:rsidRPr="00254E18" w:rsidRDefault="00E267A5" w:rsidP="00DA4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A5" w:rsidRPr="00113EF4" w:rsidTr="006C7177">
        <w:trPr>
          <w:trHeight w:val="309"/>
        </w:trPr>
        <w:tc>
          <w:tcPr>
            <w:tcW w:w="992" w:type="dxa"/>
            <w:vMerge w:val="restart"/>
          </w:tcPr>
          <w:p w:rsidR="00E267A5" w:rsidRPr="00254E18" w:rsidRDefault="00E267A5" w:rsidP="006C7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E267A5" w:rsidRPr="00254E18" w:rsidRDefault="00E267A5" w:rsidP="006C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18">
              <w:rPr>
                <w:rFonts w:ascii="Times New Roman" w:hAnsi="Times New Roman"/>
                <w:sz w:val="28"/>
                <w:szCs w:val="28"/>
              </w:rPr>
              <w:t>Баранов Андрей</w:t>
            </w:r>
          </w:p>
        </w:tc>
        <w:tc>
          <w:tcPr>
            <w:tcW w:w="993" w:type="dxa"/>
            <w:vMerge w:val="restart"/>
          </w:tcPr>
          <w:p w:rsidR="00E267A5" w:rsidRPr="00254E18" w:rsidRDefault="00E267A5" w:rsidP="00E26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</w:tcPr>
          <w:p w:rsidR="00E267A5" w:rsidRPr="00254E18" w:rsidRDefault="00E267A5" w:rsidP="00E267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67A5" w:rsidRPr="00254E18" w:rsidRDefault="00E267A5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267A5" w:rsidRPr="00254E18" w:rsidRDefault="00E267A5" w:rsidP="00DA43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67A5" w:rsidRPr="00113EF4" w:rsidTr="006C7177">
        <w:trPr>
          <w:trHeight w:val="309"/>
        </w:trPr>
        <w:tc>
          <w:tcPr>
            <w:tcW w:w="992" w:type="dxa"/>
            <w:vMerge/>
          </w:tcPr>
          <w:p w:rsidR="00E267A5" w:rsidRPr="00254E18" w:rsidRDefault="00E267A5" w:rsidP="006C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267A5" w:rsidRPr="00254E18" w:rsidRDefault="00E267A5" w:rsidP="006C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E18">
              <w:rPr>
                <w:rFonts w:ascii="Times New Roman" w:hAnsi="Times New Roman"/>
                <w:sz w:val="28"/>
                <w:szCs w:val="28"/>
              </w:rPr>
              <w:t>Шкабура</w:t>
            </w:r>
            <w:proofErr w:type="spellEnd"/>
            <w:r w:rsidRPr="00254E18"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93" w:type="dxa"/>
            <w:vMerge/>
          </w:tcPr>
          <w:p w:rsidR="00E267A5" w:rsidRPr="00254E18" w:rsidRDefault="00E267A5" w:rsidP="00E26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267A5" w:rsidRPr="00254E18" w:rsidRDefault="00E267A5" w:rsidP="00E267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67A5" w:rsidRPr="00254E18" w:rsidRDefault="00E267A5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267A5" w:rsidRPr="00254E18" w:rsidRDefault="00E267A5" w:rsidP="00DA43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67A5" w:rsidRPr="00113EF4" w:rsidTr="004C0E1E">
        <w:trPr>
          <w:trHeight w:val="397"/>
        </w:trPr>
        <w:tc>
          <w:tcPr>
            <w:tcW w:w="992" w:type="dxa"/>
          </w:tcPr>
          <w:p w:rsidR="00E267A5" w:rsidRPr="00254E18" w:rsidRDefault="00E267A5" w:rsidP="006C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E267A5" w:rsidRPr="00254E18" w:rsidRDefault="00E267A5" w:rsidP="006C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18">
              <w:rPr>
                <w:rFonts w:ascii="Times New Roman" w:hAnsi="Times New Roman"/>
                <w:sz w:val="28"/>
                <w:szCs w:val="28"/>
              </w:rPr>
              <w:t>Устинов Кирилл</w:t>
            </w:r>
          </w:p>
        </w:tc>
        <w:tc>
          <w:tcPr>
            <w:tcW w:w="993" w:type="dxa"/>
          </w:tcPr>
          <w:p w:rsidR="00E267A5" w:rsidRPr="00254E18" w:rsidRDefault="00E267A5" w:rsidP="00E267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</w:tcPr>
          <w:p w:rsidR="00E267A5" w:rsidRPr="00254E18" w:rsidRDefault="00E267A5" w:rsidP="00E267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67A5" w:rsidRPr="00254E18" w:rsidRDefault="00E267A5" w:rsidP="006C7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267A5" w:rsidRPr="00254E18" w:rsidRDefault="00E267A5" w:rsidP="00DA4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A5" w:rsidRPr="00113EF4" w:rsidTr="00B239D3">
        <w:tc>
          <w:tcPr>
            <w:tcW w:w="992" w:type="dxa"/>
            <w:tcBorders>
              <w:top w:val="single" w:sz="4" w:space="0" w:color="auto"/>
            </w:tcBorders>
          </w:tcPr>
          <w:p w:rsidR="00E267A5" w:rsidRPr="00254E18" w:rsidRDefault="00E267A5" w:rsidP="006C7177">
            <w:pPr>
              <w:rPr>
                <w:rFonts w:ascii="Times New Roman" w:hAnsi="Times New Roman"/>
                <w:sz w:val="28"/>
                <w:szCs w:val="28"/>
              </w:rPr>
            </w:pPr>
            <w:r w:rsidRPr="00254E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E267A5" w:rsidRPr="00254E18" w:rsidRDefault="00E267A5" w:rsidP="006C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18">
              <w:rPr>
                <w:rFonts w:ascii="Times New Roman" w:hAnsi="Times New Roman"/>
                <w:sz w:val="28"/>
                <w:szCs w:val="28"/>
              </w:rPr>
              <w:t>Бондаренко Юлия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267A5" w:rsidRPr="00254E18" w:rsidRDefault="00E267A5" w:rsidP="00E267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Merge/>
          </w:tcPr>
          <w:p w:rsidR="00E267A5" w:rsidRPr="00254E18" w:rsidRDefault="00E267A5" w:rsidP="00E267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67A5" w:rsidRPr="00254E18" w:rsidRDefault="00E267A5" w:rsidP="006C7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267A5" w:rsidRPr="00254E18" w:rsidRDefault="00E267A5" w:rsidP="006C7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A5" w:rsidRPr="00113EF4" w:rsidTr="00B239D3">
        <w:trPr>
          <w:trHeight w:val="366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267A5" w:rsidRPr="00254E18" w:rsidRDefault="00E267A5" w:rsidP="00E267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E1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267A5" w:rsidRPr="00254E18" w:rsidRDefault="00E267A5" w:rsidP="006C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E18">
              <w:rPr>
                <w:rFonts w:ascii="Times New Roman" w:hAnsi="Times New Roman"/>
                <w:sz w:val="28"/>
                <w:szCs w:val="28"/>
              </w:rPr>
              <w:t>Омарова</w:t>
            </w:r>
            <w:proofErr w:type="spellEnd"/>
            <w:r w:rsidRPr="00254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E18">
              <w:rPr>
                <w:rFonts w:ascii="Times New Roman" w:hAnsi="Times New Roman"/>
                <w:sz w:val="28"/>
                <w:szCs w:val="28"/>
              </w:rPr>
              <w:t>Паризат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267A5" w:rsidRPr="00254E18" w:rsidRDefault="00E267A5" w:rsidP="00E26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</w:tcPr>
          <w:p w:rsidR="00E267A5" w:rsidRPr="00254E18" w:rsidRDefault="00E267A5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67A5" w:rsidRPr="00254E18" w:rsidRDefault="00E267A5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267A5" w:rsidRPr="00254E18" w:rsidRDefault="00E267A5" w:rsidP="006C717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67A5" w:rsidRPr="00113EF4" w:rsidTr="006C4EA5">
        <w:trPr>
          <w:trHeight w:val="366"/>
        </w:trPr>
        <w:tc>
          <w:tcPr>
            <w:tcW w:w="992" w:type="dxa"/>
            <w:vMerge/>
          </w:tcPr>
          <w:p w:rsidR="00E267A5" w:rsidRPr="00254E18" w:rsidRDefault="00E267A5" w:rsidP="006C71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267A5" w:rsidRPr="00254E18" w:rsidRDefault="00E267A5" w:rsidP="006C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18">
              <w:rPr>
                <w:rFonts w:ascii="Times New Roman" w:hAnsi="Times New Roman"/>
                <w:sz w:val="28"/>
                <w:szCs w:val="28"/>
              </w:rPr>
              <w:t>Смольская Ангелина</w:t>
            </w:r>
          </w:p>
        </w:tc>
        <w:tc>
          <w:tcPr>
            <w:tcW w:w="993" w:type="dxa"/>
            <w:vMerge/>
          </w:tcPr>
          <w:p w:rsidR="00E267A5" w:rsidRPr="00254E18" w:rsidRDefault="00E267A5" w:rsidP="006C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267A5" w:rsidRPr="00254E18" w:rsidRDefault="00E267A5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267A5" w:rsidRPr="00254E18" w:rsidRDefault="00E267A5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267A5" w:rsidRPr="00254E18" w:rsidRDefault="00E267A5" w:rsidP="006C717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67A5" w:rsidRPr="00113EF4" w:rsidTr="006C7177">
        <w:trPr>
          <w:trHeight w:val="366"/>
        </w:trPr>
        <w:tc>
          <w:tcPr>
            <w:tcW w:w="992" w:type="dxa"/>
            <w:tcBorders>
              <w:top w:val="single" w:sz="4" w:space="0" w:color="auto"/>
            </w:tcBorders>
          </w:tcPr>
          <w:p w:rsidR="00E267A5" w:rsidRPr="00254E18" w:rsidRDefault="00E267A5" w:rsidP="006C71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267A5" w:rsidRPr="00254E18" w:rsidRDefault="00E267A5" w:rsidP="006C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1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267A5" w:rsidRPr="00254E18" w:rsidRDefault="00254E18" w:rsidP="0025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1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67A5" w:rsidRPr="00254E18" w:rsidRDefault="00E267A5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67A5" w:rsidRPr="00254E18" w:rsidRDefault="00E267A5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67A5" w:rsidRPr="00254E18" w:rsidRDefault="00E267A5" w:rsidP="006C717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E79BF" w:rsidRDefault="00BE79BF" w:rsidP="00DA437C"/>
    <w:sectPr w:rsidR="00BE79BF" w:rsidSect="00DA43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437C"/>
    <w:rsid w:val="00254E18"/>
    <w:rsid w:val="00BE79BF"/>
    <w:rsid w:val="00DA437C"/>
    <w:rsid w:val="00E267A5"/>
    <w:rsid w:val="00F94113"/>
    <w:rsid w:val="00F9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user3</cp:lastModifiedBy>
  <cp:revision>2</cp:revision>
  <cp:lastPrinted>2020-09-26T11:39:00Z</cp:lastPrinted>
  <dcterms:created xsi:type="dcterms:W3CDTF">2020-09-26T11:39:00Z</dcterms:created>
  <dcterms:modified xsi:type="dcterms:W3CDTF">2020-09-26T11:39:00Z</dcterms:modified>
</cp:coreProperties>
</file>