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школьного этапа в</w:t>
      </w:r>
      <w:r w:rsidRPr="00113EF4">
        <w:rPr>
          <w:rFonts w:ascii="Times New Roman" w:hAnsi="Times New Roman"/>
          <w:sz w:val="24"/>
          <w:szCs w:val="24"/>
        </w:rPr>
        <w:t xml:space="preserve">сероссийской олимпиады школьников  </w:t>
      </w:r>
    </w:p>
    <w:p w:rsidR="00DA437C" w:rsidRDefault="00DA437C" w:rsidP="00DA43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13EF4">
        <w:rPr>
          <w:rFonts w:ascii="Times New Roman" w:hAnsi="Times New Roman"/>
          <w:b/>
          <w:i/>
          <w:sz w:val="24"/>
          <w:szCs w:val="24"/>
          <w:u w:val="single"/>
        </w:rPr>
        <w:t xml:space="preserve">по  </w:t>
      </w:r>
      <w:r w:rsidR="00FF3E62">
        <w:rPr>
          <w:rFonts w:ascii="Times New Roman" w:hAnsi="Times New Roman"/>
          <w:b/>
          <w:i/>
          <w:sz w:val="24"/>
          <w:szCs w:val="24"/>
          <w:u w:val="single"/>
        </w:rPr>
        <w:t xml:space="preserve">химии 06 октября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2020г. </w:t>
      </w:r>
    </w:p>
    <w:p w:rsidR="00BE79BF" w:rsidRDefault="00BE79BF" w:rsidP="00DA437C"/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993"/>
        <w:gridCol w:w="1559"/>
        <w:gridCol w:w="2268"/>
        <w:gridCol w:w="1701"/>
      </w:tblGrid>
      <w:tr w:rsidR="005A47BA" w:rsidRPr="00254E18" w:rsidTr="001410AE">
        <w:trPr>
          <w:trHeight w:val="612"/>
        </w:trPr>
        <w:tc>
          <w:tcPr>
            <w:tcW w:w="992" w:type="dxa"/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Ф.И. участника олимпиады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Место проведения, 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47BA" w:rsidRPr="00254E18" w:rsidRDefault="005A47BA" w:rsidP="001410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18">
              <w:rPr>
                <w:rFonts w:ascii="Times New Roman" w:hAnsi="Times New Roman"/>
                <w:b/>
                <w:sz w:val="28"/>
                <w:szCs w:val="28"/>
              </w:rPr>
              <w:t>Время начала проведения</w:t>
            </w:r>
          </w:p>
        </w:tc>
      </w:tr>
      <w:tr w:rsidR="00FF3E62" w:rsidRPr="00254E18" w:rsidTr="00BF0F64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0B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0B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FF3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701" w:type="dxa"/>
            <w:vMerge w:val="restart"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</w:tr>
      <w:tr w:rsidR="00FF3E62" w:rsidRPr="00254E18" w:rsidTr="00805B00">
        <w:tc>
          <w:tcPr>
            <w:tcW w:w="992" w:type="dxa"/>
            <w:vMerge/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B">
              <w:rPr>
                <w:rFonts w:ascii="Times New Roman" w:hAnsi="Times New Roman"/>
                <w:sz w:val="24"/>
                <w:szCs w:val="24"/>
              </w:rPr>
              <w:t>Филенко Татьяна</w:t>
            </w:r>
          </w:p>
        </w:tc>
        <w:tc>
          <w:tcPr>
            <w:tcW w:w="993" w:type="dxa"/>
            <w:vMerge/>
          </w:tcPr>
          <w:p w:rsidR="00FF3E62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62" w:rsidRPr="00254E18" w:rsidTr="00840331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B">
              <w:rPr>
                <w:rFonts w:ascii="Times New Roman" w:hAnsi="Times New Roman"/>
                <w:sz w:val="24"/>
                <w:szCs w:val="24"/>
              </w:rPr>
              <w:t xml:space="preserve">Смольская Ангелина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3E62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2268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62" w:rsidRPr="00254E18" w:rsidTr="00EE7028">
        <w:tc>
          <w:tcPr>
            <w:tcW w:w="992" w:type="dxa"/>
            <w:vMerge/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0B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0B">
              <w:rPr>
                <w:rFonts w:ascii="Times New Roman" w:hAnsi="Times New Roman"/>
                <w:sz w:val="24"/>
                <w:szCs w:val="24"/>
              </w:rPr>
              <w:t>Паризат</w:t>
            </w:r>
            <w:proofErr w:type="spellEnd"/>
            <w:r w:rsidRPr="00C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FF3E62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62" w:rsidRPr="00254E18" w:rsidTr="003D0AAF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0B">
              <w:rPr>
                <w:rFonts w:ascii="Times New Roman" w:hAnsi="Times New Roman"/>
                <w:sz w:val="24"/>
                <w:szCs w:val="24"/>
              </w:rPr>
              <w:t xml:space="preserve">Дудко Юлия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F3E62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62" w:rsidRPr="00254E18" w:rsidTr="00231BE2">
        <w:tc>
          <w:tcPr>
            <w:tcW w:w="992" w:type="dxa"/>
            <w:vMerge/>
          </w:tcPr>
          <w:p w:rsidR="00FF3E62" w:rsidRPr="00254E18" w:rsidRDefault="00FF3E62" w:rsidP="005A4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F3E62" w:rsidRPr="00CC4C0B" w:rsidRDefault="00FF3E62" w:rsidP="005A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3E62" w:rsidRDefault="00FF3E62" w:rsidP="005A4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5A47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E62" w:rsidRPr="00254E18" w:rsidTr="001410AE">
        <w:trPr>
          <w:trHeight w:val="366"/>
        </w:trPr>
        <w:tc>
          <w:tcPr>
            <w:tcW w:w="992" w:type="dxa"/>
            <w:tcBorders>
              <w:top w:val="single" w:sz="4" w:space="0" w:color="auto"/>
            </w:tcBorders>
          </w:tcPr>
          <w:p w:rsidR="00FF3E62" w:rsidRPr="00254E18" w:rsidRDefault="00FF3E62" w:rsidP="001410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F3E62" w:rsidRPr="00254E18" w:rsidRDefault="00FF3E62" w:rsidP="001410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3E62" w:rsidRPr="00254E18" w:rsidRDefault="00FF3E62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3E62" w:rsidRPr="00254E18" w:rsidRDefault="00FF3E62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F3E62" w:rsidRPr="00254E18" w:rsidRDefault="00FF3E62" w:rsidP="00141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F3E62" w:rsidRPr="00254E18" w:rsidRDefault="00FF3E62" w:rsidP="001410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47BA" w:rsidRDefault="005A47BA" w:rsidP="00DA437C">
      <w:bookmarkStart w:id="0" w:name="_GoBack"/>
      <w:bookmarkEnd w:id="0"/>
    </w:p>
    <w:sectPr w:rsidR="005A47BA" w:rsidSect="00DA4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C"/>
    <w:rsid w:val="001271E6"/>
    <w:rsid w:val="001C3D7D"/>
    <w:rsid w:val="00254AC9"/>
    <w:rsid w:val="003B0A31"/>
    <w:rsid w:val="004F7BB0"/>
    <w:rsid w:val="005A47BA"/>
    <w:rsid w:val="005D0599"/>
    <w:rsid w:val="006C13FA"/>
    <w:rsid w:val="00A82183"/>
    <w:rsid w:val="00BE79BF"/>
    <w:rsid w:val="00C22B6E"/>
    <w:rsid w:val="00DA437C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2020-09-25T13:22:00Z</cp:lastPrinted>
  <dcterms:created xsi:type="dcterms:W3CDTF">2020-10-17T07:31:00Z</dcterms:created>
  <dcterms:modified xsi:type="dcterms:W3CDTF">2020-10-17T07:33:00Z</dcterms:modified>
</cp:coreProperties>
</file>