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C" w:rsidRDefault="00DA437C" w:rsidP="00DA4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школьного этапа в</w:t>
      </w:r>
      <w:r w:rsidRPr="00113EF4">
        <w:rPr>
          <w:rFonts w:ascii="Times New Roman" w:hAnsi="Times New Roman"/>
          <w:sz w:val="24"/>
          <w:szCs w:val="24"/>
        </w:rPr>
        <w:t xml:space="preserve">сероссийской олимпиады школьников  </w:t>
      </w:r>
    </w:p>
    <w:p w:rsidR="00DA437C" w:rsidRDefault="00DA437C" w:rsidP="00DA43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13EF4">
        <w:rPr>
          <w:rFonts w:ascii="Times New Roman" w:hAnsi="Times New Roman"/>
          <w:b/>
          <w:i/>
          <w:sz w:val="24"/>
          <w:szCs w:val="24"/>
          <w:u w:val="single"/>
        </w:rPr>
        <w:t xml:space="preserve">по  </w:t>
      </w:r>
      <w:r w:rsidR="0000013B">
        <w:rPr>
          <w:rFonts w:ascii="Times New Roman" w:hAnsi="Times New Roman"/>
          <w:b/>
          <w:i/>
          <w:sz w:val="24"/>
          <w:szCs w:val="24"/>
          <w:u w:val="single"/>
        </w:rPr>
        <w:t xml:space="preserve">ОБЖ 10 октября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2020г. 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993"/>
        <w:gridCol w:w="1559"/>
        <w:gridCol w:w="2268"/>
        <w:gridCol w:w="1701"/>
      </w:tblGrid>
      <w:tr w:rsidR="00DA437C" w:rsidRPr="00113EF4" w:rsidTr="006C7177">
        <w:trPr>
          <w:trHeight w:val="612"/>
        </w:trPr>
        <w:tc>
          <w:tcPr>
            <w:tcW w:w="992" w:type="dxa"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Ф.И. участника олимпиады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кабинет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Время начала проведения</w:t>
            </w:r>
          </w:p>
        </w:tc>
      </w:tr>
      <w:tr w:rsidR="006C13FA" w:rsidRPr="00113EF4" w:rsidTr="006C7177">
        <w:trPr>
          <w:trHeight w:val="32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C13FA" w:rsidRPr="000E351E" w:rsidRDefault="006C13FA" w:rsidP="006C7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13FA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C13FA" w:rsidRDefault="006C13FA" w:rsidP="006C7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13FA" w:rsidRDefault="006C13FA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4AC9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3FA" w:rsidRDefault="006C13FA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254AC9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254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54AC9" w:rsidRDefault="00254AC9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3FA" w:rsidRDefault="00254AC9" w:rsidP="006C7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Ю.Ю.</w:t>
            </w:r>
          </w:p>
          <w:p w:rsidR="00254AC9" w:rsidRDefault="00254AC9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3FA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урок</w:t>
            </w: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AC9" w:rsidRPr="003E153A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C13FA" w:rsidRPr="00113EF4" w:rsidTr="006C7177">
        <w:trPr>
          <w:trHeight w:val="270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6C7177">
        <w:trPr>
          <w:trHeight w:val="270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Екатерина</w:t>
            </w:r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6C7177">
        <w:trPr>
          <w:trHeight w:val="274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6C7177">
        <w:trPr>
          <w:trHeight w:val="264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6C7177">
        <w:trPr>
          <w:trHeight w:val="264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6C7177">
        <w:trPr>
          <w:trHeight w:val="264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 Артур</w:t>
            </w:r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6C7177">
        <w:trPr>
          <w:trHeight w:val="264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Александр</w:t>
            </w:r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5B4A5A">
        <w:trPr>
          <w:trHeight w:val="264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5B4A5A">
        <w:trPr>
          <w:trHeight w:val="264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Анастасия </w:t>
            </w:r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0E5921">
        <w:trPr>
          <w:trHeight w:val="264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 Дмитрий</w:t>
            </w:r>
          </w:p>
        </w:tc>
        <w:tc>
          <w:tcPr>
            <w:tcW w:w="993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FA" w:rsidRPr="00113EF4" w:rsidTr="006C7177">
        <w:trPr>
          <w:trHeight w:val="264"/>
        </w:trPr>
        <w:tc>
          <w:tcPr>
            <w:tcW w:w="992" w:type="dxa"/>
            <w:vMerge/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3FA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C13FA" w:rsidRPr="000E351E" w:rsidRDefault="006C13FA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13FA" w:rsidRPr="000E351E" w:rsidRDefault="006C13FA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309"/>
        </w:trPr>
        <w:tc>
          <w:tcPr>
            <w:tcW w:w="992" w:type="dxa"/>
            <w:vMerge w:val="restart"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7D"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 w:rsidRPr="001C3D7D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93" w:type="dxa"/>
            <w:vMerge w:val="restart"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1C3D7D" w:rsidRDefault="001C3D7D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Pr="00197984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  <w:vMerge w:val="restart"/>
          </w:tcPr>
          <w:p w:rsidR="00254AC9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7D" w:rsidRPr="00197984" w:rsidRDefault="001C3D7D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vMerge w:val="restart"/>
          </w:tcPr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урок</w:t>
            </w:r>
          </w:p>
          <w:p w:rsidR="00254AC9" w:rsidRPr="00DA437C" w:rsidRDefault="00254AC9" w:rsidP="00DA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</w:tr>
      <w:tr w:rsidR="001C3D7D" w:rsidRPr="00113EF4" w:rsidTr="006C7177">
        <w:trPr>
          <w:trHeight w:val="309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D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1C3D7D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309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D">
              <w:rPr>
                <w:rFonts w:ascii="Times New Roman" w:hAnsi="Times New Roman"/>
                <w:sz w:val="24"/>
                <w:szCs w:val="24"/>
              </w:rPr>
              <w:t>Тушканова Екатерина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272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D">
              <w:rPr>
                <w:rFonts w:ascii="Times New Roman" w:hAnsi="Times New Roman"/>
                <w:sz w:val="24"/>
                <w:szCs w:val="24"/>
              </w:rPr>
              <w:t>Яковлева Кристина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276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7D">
              <w:rPr>
                <w:rFonts w:ascii="Times New Roman" w:hAnsi="Times New Roman"/>
                <w:sz w:val="24"/>
                <w:szCs w:val="24"/>
              </w:rPr>
              <w:t>Бадалов</w:t>
            </w:r>
            <w:proofErr w:type="spellEnd"/>
            <w:r w:rsidRPr="001C3D7D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276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7D">
              <w:rPr>
                <w:rFonts w:ascii="Times New Roman" w:hAnsi="Times New Roman"/>
                <w:sz w:val="24"/>
                <w:szCs w:val="24"/>
              </w:rPr>
              <w:t>Бородаенко</w:t>
            </w:r>
            <w:proofErr w:type="spellEnd"/>
            <w:r w:rsidRPr="001C3D7D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276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7D">
              <w:rPr>
                <w:rFonts w:ascii="Times New Roman" w:hAnsi="Times New Roman"/>
                <w:sz w:val="24"/>
                <w:szCs w:val="24"/>
              </w:rPr>
              <w:t>Галичева</w:t>
            </w:r>
            <w:proofErr w:type="spellEnd"/>
            <w:r w:rsidRPr="001C3D7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276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7D">
              <w:rPr>
                <w:rFonts w:ascii="Times New Roman" w:hAnsi="Times New Roman"/>
                <w:sz w:val="24"/>
                <w:szCs w:val="24"/>
              </w:rPr>
              <w:t>Кацубин</w:t>
            </w:r>
            <w:proofErr w:type="spellEnd"/>
            <w:r w:rsidRPr="001C3D7D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276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D">
              <w:rPr>
                <w:rFonts w:ascii="Times New Roman" w:hAnsi="Times New Roman"/>
                <w:sz w:val="24"/>
                <w:szCs w:val="24"/>
              </w:rPr>
              <w:t>Кучеренко Михаил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276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7D">
              <w:rPr>
                <w:rFonts w:ascii="Times New Roman" w:hAnsi="Times New Roman"/>
                <w:sz w:val="24"/>
                <w:szCs w:val="24"/>
              </w:rPr>
              <w:t>Мнацаканян</w:t>
            </w:r>
            <w:proofErr w:type="spellEnd"/>
            <w:r w:rsidRPr="001C3D7D"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276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7D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1C3D7D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rPr>
          <w:trHeight w:val="276"/>
        </w:trPr>
        <w:tc>
          <w:tcPr>
            <w:tcW w:w="992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P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7D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1C3D7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D7D" w:rsidRPr="0019798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97984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7C" w:rsidRPr="00113EF4" w:rsidTr="006C7177">
        <w:trPr>
          <w:trHeight w:val="309"/>
        </w:trPr>
        <w:tc>
          <w:tcPr>
            <w:tcW w:w="992" w:type="dxa"/>
            <w:vMerge w:val="restart"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A437C" w:rsidRPr="0008627B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7B">
              <w:rPr>
                <w:rFonts w:ascii="Times New Roman" w:hAnsi="Times New Roman"/>
                <w:sz w:val="24"/>
                <w:szCs w:val="24"/>
              </w:rPr>
              <w:t>Баранов Андрей</w:t>
            </w:r>
          </w:p>
        </w:tc>
        <w:tc>
          <w:tcPr>
            <w:tcW w:w="993" w:type="dxa"/>
            <w:vMerge w:val="restart"/>
          </w:tcPr>
          <w:p w:rsidR="00DA437C" w:rsidRPr="0008627B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A437C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  <w:p w:rsidR="00254AC9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Pr="00881DA9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268" w:type="dxa"/>
            <w:vMerge w:val="restart"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254AC9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25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0013B" w:rsidRPr="00881DA9" w:rsidRDefault="0000013B" w:rsidP="0000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О. А.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урок</w:t>
            </w: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урок</w:t>
            </w:r>
          </w:p>
          <w:p w:rsidR="00DA437C" w:rsidRPr="003E153A" w:rsidRDefault="00254AC9" w:rsidP="0025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DA437C" w:rsidRPr="00113EF4" w:rsidTr="006C7177">
        <w:trPr>
          <w:trHeight w:val="309"/>
        </w:trPr>
        <w:tc>
          <w:tcPr>
            <w:tcW w:w="992" w:type="dxa"/>
            <w:vMerge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Pr="0008627B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София</w:t>
            </w:r>
          </w:p>
        </w:tc>
        <w:tc>
          <w:tcPr>
            <w:tcW w:w="993" w:type="dxa"/>
            <w:vMerge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37C" w:rsidRPr="003E153A" w:rsidRDefault="00DA437C" w:rsidP="00DA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37C" w:rsidRPr="00113EF4" w:rsidTr="006C7177">
        <w:trPr>
          <w:trHeight w:val="309"/>
        </w:trPr>
        <w:tc>
          <w:tcPr>
            <w:tcW w:w="992" w:type="dxa"/>
            <w:vMerge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3" w:type="dxa"/>
            <w:vMerge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37C" w:rsidRPr="003E153A" w:rsidRDefault="00DA437C" w:rsidP="00DA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37C" w:rsidRPr="00113EF4" w:rsidTr="006C7177">
        <w:trPr>
          <w:trHeight w:val="309"/>
        </w:trPr>
        <w:tc>
          <w:tcPr>
            <w:tcW w:w="992" w:type="dxa"/>
            <w:vMerge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3" w:type="dxa"/>
            <w:vMerge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37C" w:rsidRPr="003E153A" w:rsidRDefault="00DA437C" w:rsidP="00DA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37C" w:rsidRPr="00113EF4" w:rsidTr="006C7177">
        <w:trPr>
          <w:trHeight w:val="309"/>
        </w:trPr>
        <w:tc>
          <w:tcPr>
            <w:tcW w:w="992" w:type="dxa"/>
            <w:vMerge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Pr="0008627B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Егор</w:t>
            </w:r>
          </w:p>
        </w:tc>
        <w:tc>
          <w:tcPr>
            <w:tcW w:w="993" w:type="dxa"/>
            <w:vMerge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37C" w:rsidRPr="003E153A" w:rsidRDefault="00DA437C" w:rsidP="00DA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37C" w:rsidRPr="00113EF4" w:rsidTr="006C7177">
        <w:tc>
          <w:tcPr>
            <w:tcW w:w="992" w:type="dxa"/>
            <w:vMerge w:val="restart"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A437C" w:rsidRPr="00113EF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Евгений</w:t>
            </w:r>
          </w:p>
        </w:tc>
        <w:tc>
          <w:tcPr>
            <w:tcW w:w="993" w:type="dxa"/>
            <w:vMerge w:val="restart"/>
          </w:tcPr>
          <w:p w:rsidR="00DA437C" w:rsidRPr="00113EF4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A437C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254AC9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Pr="00113EF4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A437C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254AC9" w:rsidRDefault="00254AC9" w:rsidP="00254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AC9" w:rsidRPr="00113EF4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урок</w:t>
            </w:r>
          </w:p>
          <w:p w:rsidR="00254AC9" w:rsidRDefault="00254AC9" w:rsidP="0025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254AC9" w:rsidRDefault="00254AC9" w:rsidP="0025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AC9" w:rsidRDefault="00254AC9" w:rsidP="0025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урок</w:t>
            </w:r>
          </w:p>
          <w:p w:rsidR="00DA437C" w:rsidRPr="00113EF4" w:rsidRDefault="00254AC9" w:rsidP="0025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</w:tr>
      <w:tr w:rsidR="001C3D7D" w:rsidRPr="00113EF4" w:rsidTr="006C7177">
        <w:tc>
          <w:tcPr>
            <w:tcW w:w="992" w:type="dxa"/>
            <w:vMerge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Олеся</w:t>
            </w:r>
          </w:p>
        </w:tc>
        <w:tc>
          <w:tcPr>
            <w:tcW w:w="993" w:type="dxa"/>
            <w:vMerge/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C3D7D" w:rsidRPr="003E153A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D7D" w:rsidRPr="00113EF4" w:rsidTr="006C7177">
        <w:tc>
          <w:tcPr>
            <w:tcW w:w="992" w:type="dxa"/>
            <w:vMerge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 Кирилл</w:t>
            </w:r>
          </w:p>
        </w:tc>
        <w:tc>
          <w:tcPr>
            <w:tcW w:w="993" w:type="dxa"/>
            <w:vMerge/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C3D7D" w:rsidRPr="003E153A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D7D" w:rsidRPr="00113EF4" w:rsidTr="006C7177">
        <w:tc>
          <w:tcPr>
            <w:tcW w:w="992" w:type="dxa"/>
            <w:vMerge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Квасников Павел</w:t>
            </w:r>
          </w:p>
        </w:tc>
        <w:tc>
          <w:tcPr>
            <w:tcW w:w="993" w:type="dxa"/>
            <w:vMerge/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C3D7D" w:rsidRPr="003E153A" w:rsidRDefault="001C3D7D" w:rsidP="00DA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37C" w:rsidRPr="00113EF4" w:rsidTr="006C7177">
        <w:tc>
          <w:tcPr>
            <w:tcW w:w="992" w:type="dxa"/>
            <w:vMerge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113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DA437C" w:rsidRDefault="00DA437C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437C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37C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7C" w:rsidRPr="00113EF4" w:rsidTr="006C7177">
        <w:tc>
          <w:tcPr>
            <w:tcW w:w="992" w:type="dxa"/>
            <w:vMerge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EF4">
              <w:rPr>
                <w:rFonts w:ascii="Times New Roman" w:hAnsi="Times New Roman"/>
                <w:sz w:val="24"/>
                <w:szCs w:val="24"/>
              </w:rPr>
              <w:t>Куцова</w:t>
            </w:r>
            <w:proofErr w:type="spellEnd"/>
            <w:r w:rsidRPr="00113EF4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3" w:type="dxa"/>
            <w:vMerge/>
          </w:tcPr>
          <w:p w:rsidR="00DA437C" w:rsidRPr="00113EF4" w:rsidRDefault="00DA437C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37C" w:rsidRPr="00113EF4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437C" w:rsidRPr="00113EF4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37C" w:rsidRPr="00113EF4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7C" w:rsidRPr="00113EF4" w:rsidTr="00254AC9">
        <w:tc>
          <w:tcPr>
            <w:tcW w:w="992" w:type="dxa"/>
            <w:vMerge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EF4">
              <w:rPr>
                <w:rFonts w:ascii="Times New Roman" w:hAnsi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993" w:type="dxa"/>
            <w:vMerge/>
          </w:tcPr>
          <w:p w:rsidR="00DA437C" w:rsidRPr="00113EF4" w:rsidRDefault="00DA437C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37C" w:rsidRPr="00113EF4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437C" w:rsidRPr="00113EF4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437C" w:rsidRPr="00113EF4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7C" w:rsidRPr="00113EF4" w:rsidTr="00254AC9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A437C" w:rsidRPr="00113EF4" w:rsidRDefault="00DA437C" w:rsidP="006C7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Юлия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A437C" w:rsidRPr="00113EF4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A437C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  <w:p w:rsidR="00254AC9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AC9" w:rsidRPr="00113EF4" w:rsidRDefault="00254AC9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A437C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254AC9" w:rsidRDefault="00254AC9" w:rsidP="00254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AC9" w:rsidRDefault="00254AC9" w:rsidP="00254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AC9" w:rsidRPr="00113EF4" w:rsidRDefault="00254AC9" w:rsidP="0025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урок</w:t>
            </w: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AC9" w:rsidRDefault="00254AC9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AC9" w:rsidRDefault="001271E6" w:rsidP="00254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="00254AC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  <w:p w:rsidR="00DA437C" w:rsidRPr="00113EF4" w:rsidRDefault="00254AC9" w:rsidP="0025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C3D7D" w:rsidRPr="00113EF4" w:rsidTr="006C7177">
        <w:tc>
          <w:tcPr>
            <w:tcW w:w="992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Филенко Иван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13EF4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c>
          <w:tcPr>
            <w:tcW w:w="992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13EF4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c>
          <w:tcPr>
            <w:tcW w:w="992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Филенко Татьяна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13EF4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7D" w:rsidRPr="00113EF4" w:rsidTr="006C7177">
        <w:tc>
          <w:tcPr>
            <w:tcW w:w="992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D7D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Тамирлан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C3D7D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D7D" w:rsidRPr="00113EF4" w:rsidRDefault="001C3D7D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7C" w:rsidRPr="00113EF4" w:rsidTr="006C7177">
        <w:tc>
          <w:tcPr>
            <w:tcW w:w="992" w:type="dxa"/>
            <w:vMerge/>
          </w:tcPr>
          <w:p w:rsidR="00DA437C" w:rsidRDefault="00DA437C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Гриценко Николай</w:t>
            </w:r>
          </w:p>
        </w:tc>
        <w:tc>
          <w:tcPr>
            <w:tcW w:w="993" w:type="dxa"/>
            <w:vMerge/>
          </w:tcPr>
          <w:p w:rsidR="00DA437C" w:rsidRDefault="00DA437C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37C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437C" w:rsidRPr="00113EF4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37C" w:rsidRPr="00113EF4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7C" w:rsidRPr="00113EF4" w:rsidTr="006C7177">
        <w:trPr>
          <w:trHeight w:val="239"/>
        </w:trPr>
        <w:tc>
          <w:tcPr>
            <w:tcW w:w="992" w:type="dxa"/>
            <w:vMerge/>
          </w:tcPr>
          <w:p w:rsidR="00DA437C" w:rsidRDefault="00DA437C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Pr="00113EF4" w:rsidRDefault="001C3D7D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 Артём</w:t>
            </w:r>
          </w:p>
        </w:tc>
        <w:tc>
          <w:tcPr>
            <w:tcW w:w="993" w:type="dxa"/>
            <w:vMerge/>
          </w:tcPr>
          <w:p w:rsidR="00DA437C" w:rsidRPr="00113EF4" w:rsidRDefault="00DA437C" w:rsidP="006C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37C" w:rsidRPr="00113EF4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437C" w:rsidRPr="00113EF4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37C" w:rsidRPr="00113EF4" w:rsidRDefault="00DA437C" w:rsidP="006C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7C" w:rsidRPr="00113EF4" w:rsidTr="006C7177">
        <w:tc>
          <w:tcPr>
            <w:tcW w:w="992" w:type="dxa"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37C" w:rsidRPr="00113EF4" w:rsidRDefault="00DA437C" w:rsidP="006C7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37C" w:rsidRPr="00113EF4" w:rsidRDefault="00254AC9" w:rsidP="00DA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A437C" w:rsidRPr="00113EF4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37C" w:rsidRPr="00113EF4" w:rsidRDefault="00DA437C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37C" w:rsidRPr="00113EF4" w:rsidRDefault="00DA437C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9BF" w:rsidRDefault="00BE79BF" w:rsidP="00DA437C"/>
    <w:sectPr w:rsidR="00BE79BF" w:rsidSect="00DA4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7C"/>
    <w:rsid w:val="0000013B"/>
    <w:rsid w:val="001271E6"/>
    <w:rsid w:val="001C3D7D"/>
    <w:rsid w:val="00254AC9"/>
    <w:rsid w:val="006C13FA"/>
    <w:rsid w:val="00BE79BF"/>
    <w:rsid w:val="00C22B6E"/>
    <w:rsid w:val="00D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2020-09-25T13:22:00Z</cp:lastPrinted>
  <dcterms:created xsi:type="dcterms:W3CDTF">2020-10-17T07:55:00Z</dcterms:created>
  <dcterms:modified xsi:type="dcterms:W3CDTF">2020-10-17T07:55:00Z</dcterms:modified>
</cp:coreProperties>
</file>